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eastAsia="方正小标宋简体"/>
          <w:sz w:val="44"/>
          <w:szCs w:val="44"/>
        </w:rPr>
      </w:pPr>
      <w:r>
        <w:rPr>
          <w:rFonts w:eastAsia="方正小标宋简体"/>
          <w:spacing w:val="-23"/>
          <w:sz w:val="44"/>
          <w:szCs w:val="44"/>
        </w:rPr>
        <w:t>中山大学</w:t>
      </w:r>
      <w:r>
        <w:rPr>
          <w:rFonts w:hint="eastAsia" w:eastAsia="方正小标宋简体"/>
          <w:spacing w:val="-23"/>
          <w:sz w:val="44"/>
          <w:szCs w:val="44"/>
          <w:lang w:val="en-US" w:eastAsia="zh-CN"/>
        </w:rPr>
        <w:t>环境科学与工程学院</w:t>
      </w:r>
      <w:r>
        <w:rPr>
          <w:rFonts w:eastAsia="方正小标宋简体"/>
          <w:spacing w:val="-23"/>
          <w:sz w:val="44"/>
          <w:szCs w:val="44"/>
        </w:rPr>
        <w:t>优秀共产党员</w:t>
      </w:r>
      <w:r>
        <w:rPr>
          <w:rFonts w:hint="eastAsia" w:eastAsia="方正小标宋简体"/>
          <w:spacing w:val="-23"/>
          <w:sz w:val="44"/>
          <w:szCs w:val="44"/>
        </w:rPr>
        <w:t>申报</w:t>
      </w:r>
      <w:r>
        <w:rPr>
          <w:rFonts w:eastAsia="方正小标宋简体"/>
          <w:spacing w:val="-23"/>
          <w:sz w:val="44"/>
          <w:szCs w:val="44"/>
        </w:rPr>
        <w:t>表</w:t>
      </w:r>
      <w:r>
        <w:rPr>
          <w:rFonts w:hint="eastAsia" w:eastAsia="方正小标宋简体"/>
          <w:sz w:val="44"/>
          <w:szCs w:val="44"/>
        </w:rPr>
        <w:t>（202</w:t>
      </w:r>
      <w:r>
        <w:rPr>
          <w:rFonts w:hint="eastAsia" w:eastAsia="方正小标宋简体"/>
          <w:sz w:val="44"/>
          <w:szCs w:val="44"/>
          <w:lang w:val="en-US" w:eastAsia="zh-CN"/>
        </w:rPr>
        <w:t>3</w:t>
      </w:r>
      <w:r>
        <w:rPr>
          <w:rFonts w:hint="eastAsia" w:eastAsia="方正小标宋简体"/>
          <w:sz w:val="44"/>
          <w:szCs w:val="44"/>
        </w:rPr>
        <w:t>年）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447"/>
        <w:gridCol w:w="120"/>
        <w:gridCol w:w="708"/>
        <w:gridCol w:w="426"/>
        <w:gridCol w:w="850"/>
        <w:gridCol w:w="1418"/>
        <w:gridCol w:w="850"/>
        <w:gridCol w:w="992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ind w:firstLine="140" w:firstLineChars="5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姓 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 别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民 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出生日期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入党时间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教职工号/学号</w:t>
            </w:r>
          </w:p>
        </w:tc>
        <w:tc>
          <w:tcPr>
            <w:tcW w:w="1984" w:type="dxa"/>
            <w:gridSpan w:val="3"/>
            <w:vAlign w:val="center"/>
          </w:tcPr>
          <w:p>
            <w:pPr>
              <w:ind w:left="72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联系电话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198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所在党支部</w:t>
            </w:r>
          </w:p>
        </w:tc>
        <w:tc>
          <w:tcPr>
            <w:tcW w:w="5244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此栏由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教职工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 务</w:t>
            </w:r>
          </w:p>
        </w:tc>
        <w:tc>
          <w:tcPr>
            <w:tcW w:w="269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 称</w:t>
            </w:r>
          </w:p>
        </w:tc>
        <w:tc>
          <w:tcPr>
            <w:tcW w:w="1985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此栏由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填写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学生类型</w:t>
            </w:r>
          </w:p>
        </w:tc>
        <w:tc>
          <w:tcPr>
            <w:tcW w:w="6521" w:type="dxa"/>
            <w:gridSpan w:val="6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32"/>
                <w:szCs w:val="40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博士生     </w:t>
            </w:r>
            <w:r>
              <w:rPr>
                <w:rFonts w:hint="eastAsia" w:ascii="微软雅黑" w:hAnsi="微软雅黑" w:eastAsia="微软雅黑" w:cs="微软雅黑"/>
                <w:sz w:val="32"/>
                <w:szCs w:val="40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硕士生     </w:t>
            </w:r>
            <w:r>
              <w:rPr>
                <w:rFonts w:hint="eastAsia" w:ascii="微软雅黑" w:hAnsi="微软雅黑" w:eastAsia="微软雅黑" w:cs="微软雅黑"/>
                <w:sz w:val="32"/>
                <w:szCs w:val="40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本科生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15" w:type="dxa"/>
            <w:gridSpan w:val="10"/>
          </w:tcPr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主要先进事迹：（</w:t>
            </w:r>
            <w:r>
              <w:rPr>
                <w:rFonts w:ascii="仿宋_GB2312" w:hAnsi="仿宋_GB2312" w:eastAsia="仿宋_GB2312" w:cs="仿宋_GB2312"/>
                <w:b/>
                <w:sz w:val="24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00字以内）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15" w:type="dxa"/>
            <w:gridSpan w:val="10"/>
          </w:tcPr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86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受表彰情况</w:t>
            </w:r>
          </w:p>
        </w:tc>
        <w:tc>
          <w:tcPr>
            <w:tcW w:w="7349" w:type="dxa"/>
            <w:gridSpan w:val="8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需按照“时间+授予部门+奖项名称填写”，如“202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年获广东省教育厅颁发的优秀教师”。如无，请填“无”。</w:t>
            </w:r>
            <w:r>
              <w:rPr>
                <w:rFonts w:hint="eastAsia" w:ascii="仿宋_GB2312" w:hAnsi="仿宋_GB2312" w:eastAsia="仿宋_GB2312" w:cs="仿宋_GB2312"/>
                <w:sz w:val="24"/>
                <w:u w:val="single"/>
              </w:rPr>
              <w:t>（本说明，填写时请删掉）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866" w:type="dxa"/>
            <w:gridSpan w:val="2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党支部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推荐意见</w:t>
            </w:r>
          </w:p>
        </w:tc>
        <w:tc>
          <w:tcPr>
            <w:tcW w:w="7349" w:type="dxa"/>
            <w:gridSpan w:val="8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840" w:firstLineChars="16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支部书记签名：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202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  月  日</w:t>
            </w:r>
          </w:p>
        </w:tc>
      </w:tr>
    </w:tbl>
    <w:p>
      <w:pPr>
        <w:spacing w:line="240" w:lineRule="atLeast"/>
        <w:rPr>
          <w:sz w:val="18"/>
          <w:szCs w:val="18"/>
        </w:rPr>
      </w:pPr>
      <w:r>
        <w:rPr>
          <w:sz w:val="18"/>
          <w:szCs w:val="18"/>
        </w:rPr>
        <w:t>注：1.</w:t>
      </w:r>
      <w:r>
        <w:rPr>
          <w:color w:val="000000"/>
          <w:sz w:val="18"/>
          <w:szCs w:val="18"/>
        </w:rPr>
        <w:t>本表内容的时间范围为202</w:t>
      </w:r>
      <w:r>
        <w:rPr>
          <w:rFonts w:hint="eastAsia"/>
          <w:color w:val="000000"/>
          <w:sz w:val="18"/>
          <w:szCs w:val="18"/>
          <w:lang w:val="en-US" w:eastAsia="zh-CN"/>
        </w:rPr>
        <w:t>1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月至</w:t>
      </w:r>
      <w:r>
        <w:rPr>
          <w:rFonts w:hint="eastAsia"/>
          <w:color w:val="000000"/>
          <w:sz w:val="18"/>
          <w:szCs w:val="18"/>
        </w:rPr>
        <w:t>202</w:t>
      </w:r>
      <w:r>
        <w:rPr>
          <w:rFonts w:hint="eastAsia"/>
          <w:color w:val="000000"/>
          <w:sz w:val="18"/>
          <w:szCs w:val="18"/>
          <w:lang w:val="en-US" w:eastAsia="zh-CN"/>
        </w:rPr>
        <w:t>3</w:t>
      </w:r>
      <w:r>
        <w:rPr>
          <w:color w:val="000000"/>
          <w:sz w:val="18"/>
          <w:szCs w:val="18"/>
        </w:rPr>
        <w:t>年</w:t>
      </w:r>
      <w:r>
        <w:rPr>
          <w:rFonts w:hint="eastAsia"/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>月。</w:t>
      </w:r>
    </w:p>
    <w:p>
      <w:pPr>
        <w:spacing w:line="240" w:lineRule="atLeast"/>
        <w:ind w:firstLine="360" w:firstLineChars="200"/>
        <w:rPr>
          <w:color w:val="000000"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>.</w:t>
      </w:r>
      <w:r>
        <w:rPr>
          <w:color w:val="000000"/>
          <w:sz w:val="18"/>
          <w:szCs w:val="18"/>
        </w:rPr>
        <w:t>本表双面打印，所有内容限用一张A4纸。</w:t>
      </w:r>
      <w:bookmarkStart w:id="0" w:name="_GoBack"/>
      <w:bookmarkEnd w:id="0"/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NhZWNhNThiNWMxOGUyZjc5YjMzYjE3ZGE2MTdiYjQifQ=="/>
  </w:docVars>
  <w:rsids>
    <w:rsidRoot w:val="00EA06EA"/>
    <w:rsid w:val="00003972"/>
    <w:rsid w:val="00061A7B"/>
    <w:rsid w:val="000725ED"/>
    <w:rsid w:val="00076AB5"/>
    <w:rsid w:val="00090A59"/>
    <w:rsid w:val="000A2C3C"/>
    <w:rsid w:val="000A6C9B"/>
    <w:rsid w:val="000B7995"/>
    <w:rsid w:val="000C47DE"/>
    <w:rsid w:val="000E37AA"/>
    <w:rsid w:val="001004DA"/>
    <w:rsid w:val="0013625C"/>
    <w:rsid w:val="00153B08"/>
    <w:rsid w:val="001825F3"/>
    <w:rsid w:val="0019338E"/>
    <w:rsid w:val="001A5A74"/>
    <w:rsid w:val="001B60D6"/>
    <w:rsid w:val="001C753C"/>
    <w:rsid w:val="00203348"/>
    <w:rsid w:val="00206CAE"/>
    <w:rsid w:val="00227A52"/>
    <w:rsid w:val="002307E8"/>
    <w:rsid w:val="0023601F"/>
    <w:rsid w:val="002423A3"/>
    <w:rsid w:val="00244B4A"/>
    <w:rsid w:val="002718AB"/>
    <w:rsid w:val="00282E17"/>
    <w:rsid w:val="00287767"/>
    <w:rsid w:val="002A100E"/>
    <w:rsid w:val="002A1BCD"/>
    <w:rsid w:val="002B4926"/>
    <w:rsid w:val="002B6EE6"/>
    <w:rsid w:val="002D21B9"/>
    <w:rsid w:val="002D577D"/>
    <w:rsid w:val="002D7912"/>
    <w:rsid w:val="002E3CE4"/>
    <w:rsid w:val="002E71F8"/>
    <w:rsid w:val="002F7464"/>
    <w:rsid w:val="003030F4"/>
    <w:rsid w:val="00326BFA"/>
    <w:rsid w:val="00366013"/>
    <w:rsid w:val="0037176B"/>
    <w:rsid w:val="003D7DE7"/>
    <w:rsid w:val="004072CA"/>
    <w:rsid w:val="00416A85"/>
    <w:rsid w:val="00427BF1"/>
    <w:rsid w:val="00441489"/>
    <w:rsid w:val="00457276"/>
    <w:rsid w:val="004645CA"/>
    <w:rsid w:val="00480206"/>
    <w:rsid w:val="004838FF"/>
    <w:rsid w:val="0048480C"/>
    <w:rsid w:val="004F0DD5"/>
    <w:rsid w:val="00507DC4"/>
    <w:rsid w:val="00541136"/>
    <w:rsid w:val="005742EB"/>
    <w:rsid w:val="0059478A"/>
    <w:rsid w:val="005A0DCD"/>
    <w:rsid w:val="005B042E"/>
    <w:rsid w:val="005B0F61"/>
    <w:rsid w:val="005B67B2"/>
    <w:rsid w:val="005D4AD6"/>
    <w:rsid w:val="005D7AF4"/>
    <w:rsid w:val="005E0646"/>
    <w:rsid w:val="005E30DB"/>
    <w:rsid w:val="00607B25"/>
    <w:rsid w:val="00634966"/>
    <w:rsid w:val="006356F4"/>
    <w:rsid w:val="0064349A"/>
    <w:rsid w:val="00660D9C"/>
    <w:rsid w:val="0066556A"/>
    <w:rsid w:val="00672C9F"/>
    <w:rsid w:val="00692316"/>
    <w:rsid w:val="006B5A27"/>
    <w:rsid w:val="006D4B00"/>
    <w:rsid w:val="006E11BB"/>
    <w:rsid w:val="006E7CB1"/>
    <w:rsid w:val="006F3526"/>
    <w:rsid w:val="00724531"/>
    <w:rsid w:val="00725A9D"/>
    <w:rsid w:val="00726634"/>
    <w:rsid w:val="00734743"/>
    <w:rsid w:val="007621F7"/>
    <w:rsid w:val="00776B9C"/>
    <w:rsid w:val="00784E51"/>
    <w:rsid w:val="007A7EC8"/>
    <w:rsid w:val="007B4991"/>
    <w:rsid w:val="007B7250"/>
    <w:rsid w:val="007C1B90"/>
    <w:rsid w:val="007D09B2"/>
    <w:rsid w:val="007D2E86"/>
    <w:rsid w:val="00803295"/>
    <w:rsid w:val="008071D4"/>
    <w:rsid w:val="00811F57"/>
    <w:rsid w:val="008519EC"/>
    <w:rsid w:val="008F3F2E"/>
    <w:rsid w:val="00915D53"/>
    <w:rsid w:val="00920001"/>
    <w:rsid w:val="00921511"/>
    <w:rsid w:val="009219C2"/>
    <w:rsid w:val="009304F5"/>
    <w:rsid w:val="0098494C"/>
    <w:rsid w:val="009860F1"/>
    <w:rsid w:val="00987069"/>
    <w:rsid w:val="00992AF3"/>
    <w:rsid w:val="009C0AB9"/>
    <w:rsid w:val="009E0DDD"/>
    <w:rsid w:val="009F0F85"/>
    <w:rsid w:val="00A63739"/>
    <w:rsid w:val="00A73F90"/>
    <w:rsid w:val="00A74313"/>
    <w:rsid w:val="00AA6CD8"/>
    <w:rsid w:val="00AD336D"/>
    <w:rsid w:val="00AD7396"/>
    <w:rsid w:val="00AE6544"/>
    <w:rsid w:val="00AF3461"/>
    <w:rsid w:val="00B00B0D"/>
    <w:rsid w:val="00B028C1"/>
    <w:rsid w:val="00B246CA"/>
    <w:rsid w:val="00B32DE7"/>
    <w:rsid w:val="00B43A1D"/>
    <w:rsid w:val="00B76362"/>
    <w:rsid w:val="00B900BD"/>
    <w:rsid w:val="00B9210D"/>
    <w:rsid w:val="00BA4931"/>
    <w:rsid w:val="00BC232E"/>
    <w:rsid w:val="00BD1413"/>
    <w:rsid w:val="00BE0A98"/>
    <w:rsid w:val="00BF6A97"/>
    <w:rsid w:val="00C37DA4"/>
    <w:rsid w:val="00C46C3B"/>
    <w:rsid w:val="00C61906"/>
    <w:rsid w:val="00C70288"/>
    <w:rsid w:val="00C778D5"/>
    <w:rsid w:val="00C80CC4"/>
    <w:rsid w:val="00C84A8E"/>
    <w:rsid w:val="00C877C3"/>
    <w:rsid w:val="00CC1AA9"/>
    <w:rsid w:val="00CD6FB2"/>
    <w:rsid w:val="00D06471"/>
    <w:rsid w:val="00D1056D"/>
    <w:rsid w:val="00D33DA7"/>
    <w:rsid w:val="00D51871"/>
    <w:rsid w:val="00D56C3B"/>
    <w:rsid w:val="00D65363"/>
    <w:rsid w:val="00D6619B"/>
    <w:rsid w:val="00D80D5A"/>
    <w:rsid w:val="00D94DEF"/>
    <w:rsid w:val="00DF0781"/>
    <w:rsid w:val="00DF1325"/>
    <w:rsid w:val="00DF35DA"/>
    <w:rsid w:val="00E10CFC"/>
    <w:rsid w:val="00E15F65"/>
    <w:rsid w:val="00E340DC"/>
    <w:rsid w:val="00E4526D"/>
    <w:rsid w:val="00E84D18"/>
    <w:rsid w:val="00E952E5"/>
    <w:rsid w:val="00EA06EA"/>
    <w:rsid w:val="00EB026D"/>
    <w:rsid w:val="00EF0BF0"/>
    <w:rsid w:val="00EF3C59"/>
    <w:rsid w:val="00F1549F"/>
    <w:rsid w:val="00FA2987"/>
    <w:rsid w:val="00FB584E"/>
    <w:rsid w:val="00FB73F2"/>
    <w:rsid w:val="00FC54FA"/>
    <w:rsid w:val="00FD5E73"/>
    <w:rsid w:val="00FF03E3"/>
    <w:rsid w:val="06E041D4"/>
    <w:rsid w:val="082428B4"/>
    <w:rsid w:val="0E6E1BB6"/>
    <w:rsid w:val="16C7337D"/>
    <w:rsid w:val="208711B7"/>
    <w:rsid w:val="24C531F9"/>
    <w:rsid w:val="25161D2B"/>
    <w:rsid w:val="25B756AB"/>
    <w:rsid w:val="2D0E191E"/>
    <w:rsid w:val="2E2F64FA"/>
    <w:rsid w:val="2FC04BB5"/>
    <w:rsid w:val="31B20180"/>
    <w:rsid w:val="368335BE"/>
    <w:rsid w:val="38032DA1"/>
    <w:rsid w:val="38DB6295"/>
    <w:rsid w:val="438B257F"/>
    <w:rsid w:val="45A96AE8"/>
    <w:rsid w:val="4B1660E1"/>
    <w:rsid w:val="5182750C"/>
    <w:rsid w:val="572B6374"/>
    <w:rsid w:val="5CB76CE2"/>
    <w:rsid w:val="627F5424"/>
    <w:rsid w:val="655056A2"/>
    <w:rsid w:val="665D2DD4"/>
    <w:rsid w:val="6CF21747"/>
    <w:rsid w:val="6CF3568B"/>
    <w:rsid w:val="75300D6A"/>
    <w:rsid w:val="76AC7A97"/>
    <w:rsid w:val="7A50166A"/>
    <w:rsid w:val="7B0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lzz</Company>
  <Pages>2</Pages>
  <Words>241</Words>
  <Characters>262</Characters>
  <Lines>3</Lines>
  <Paragraphs>1</Paragraphs>
  <TotalTime>1</TotalTime>
  <ScaleCrop>false</ScaleCrop>
  <LinksUpToDate>false</LinksUpToDate>
  <CharactersWithSpaces>330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2021-05-24T00:17:00Z</dcterms:created>
  <dc:creator>lzz</dc:creator>
  <cp:lastModifiedBy>速速腾飞</cp:lastModifiedBy>
  <cp:lastPrinted>2007-03-22T09:24:00Z</cp:lastPrinted>
  <dcterms:modified xsi:type="dcterms:W3CDTF">2023-05-22T07:33:27Z</dcterms:modified>
  <dc:title>优秀党务工作者推荐表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F97B85995C1E41828074B5BAD91735CA</vt:lpwstr>
  </property>
  <property fmtid="{D5CDD505-2E9C-101B-9397-08002B2CF9AE}" pid="3" name="KSOProductBuildVer">
    <vt:lpwstr>2052-11.1.0.14309</vt:lpwstr>
  </property>
</Properties>
</file>